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42D" w:rsidRDefault="00F9642D" w:rsidP="00F9642D">
      <w:pPr>
        <w:spacing w:after="0" w:line="240" w:lineRule="auto"/>
        <w:textAlignment w:val="center"/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</w:p>
    <w:p w:rsidR="007F77F8" w:rsidRDefault="007F77F8" w:rsidP="00F9642D">
      <w:pPr>
        <w:spacing w:after="0" w:line="240" w:lineRule="auto"/>
        <w:textAlignment w:val="center"/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</w:p>
    <w:p w:rsidR="007F77F8" w:rsidRDefault="007F77F8" w:rsidP="00F9642D">
      <w:pPr>
        <w:spacing w:after="0" w:line="240" w:lineRule="auto"/>
        <w:textAlignment w:val="center"/>
      </w:pPr>
      <w:r>
        <w:t>Niye açıklama yapıyorum ki sanki anlayacak!"</w:t>
      </w:r>
      <w:r>
        <w:br/>
        <w:t>Değer verince "değer" sandık. Nereden bilelim değmeyeceğini.</w:t>
      </w:r>
      <w:r>
        <w:br/>
        <w:t>Yaşıyordum bir yaşamım vardı, ama şimdi usulca elimden kayıyor ve ben onu tutamıyorum.</w:t>
      </w:r>
      <w:r>
        <w:br/>
        <w:t xml:space="preserve">Tolstoy </w:t>
      </w:r>
      <w:proofErr w:type="spellStart"/>
      <w:r>
        <w:t>TOLSTOY'a</w:t>
      </w:r>
      <w:proofErr w:type="spellEnd"/>
      <w:r>
        <w:t xml:space="preserve"> derim ki: Açıklama ve anlama</w:t>
      </w:r>
      <w:proofErr w:type="gramStart"/>
      <w:r>
        <w:t>..</w:t>
      </w:r>
      <w:proofErr w:type="gramEnd"/>
      <w:r>
        <w:t xml:space="preserve"> </w:t>
      </w:r>
      <w:proofErr w:type="spellStart"/>
      <w:r>
        <w:t>ısbat</w:t>
      </w:r>
      <w:proofErr w:type="spellEnd"/>
      <w:r>
        <w:t xml:space="preserve"> etme AÇIKLAMA ve indirgeme ile olur</w:t>
      </w:r>
      <w:proofErr w:type="gramStart"/>
      <w:r>
        <w:t>..</w:t>
      </w:r>
      <w:proofErr w:type="gramEnd"/>
      <w:r>
        <w:t xml:space="preserve"> </w:t>
      </w:r>
      <w:proofErr w:type="gramStart"/>
      <w:r>
        <w:t>ikna</w:t>
      </w:r>
      <w:proofErr w:type="gramEnd"/>
      <w:r>
        <w:t xml:space="preserve"> etme benzetme ve ANLAMA ile olur. İnsanların çoğu ikna ve </w:t>
      </w:r>
      <w:proofErr w:type="spellStart"/>
      <w:r>
        <w:t>ısbata</w:t>
      </w:r>
      <w:proofErr w:type="spellEnd"/>
      <w:r>
        <w:t xml:space="preserve"> hazır değildir</w:t>
      </w:r>
      <w:proofErr w:type="gramStart"/>
      <w:r>
        <w:t>..</w:t>
      </w:r>
      <w:proofErr w:type="gramEnd"/>
      <w:r>
        <w:t xml:space="preserve"> kendilerini hazırlamazlar</w:t>
      </w:r>
      <w:proofErr w:type="gramStart"/>
      <w:r>
        <w:t>..</w:t>
      </w:r>
      <w:proofErr w:type="gramEnd"/>
      <w:r>
        <w:t xml:space="preserve"> hazır şeyleri bekler</w:t>
      </w:r>
      <w:proofErr w:type="gramStart"/>
      <w:r>
        <w:t>..</w:t>
      </w:r>
      <w:proofErr w:type="gramEnd"/>
      <w:r>
        <w:t xml:space="preserve"> </w:t>
      </w:r>
      <w:proofErr w:type="gramStart"/>
      <w:r>
        <w:t>beklentileri</w:t>
      </w:r>
      <w:proofErr w:type="gramEnd"/>
      <w:r>
        <w:t xml:space="preserve"> gerçekleşmeyince de umutlarını yitirirler. Fakat anlama ile kandırma ve açıklama ile kanıtlama bile bir tuzaktır</w:t>
      </w:r>
      <w:proofErr w:type="gramStart"/>
      <w:r>
        <w:t>..</w:t>
      </w:r>
      <w:proofErr w:type="gramEnd"/>
      <w:r>
        <w:t xml:space="preserve"> en büyük İŞİM çişimi yapabiliyor ve başkasına muhtaç değilsem</w:t>
      </w:r>
      <w:proofErr w:type="gramStart"/>
      <w:r>
        <w:t>..</w:t>
      </w:r>
      <w:proofErr w:type="gramEnd"/>
      <w:r>
        <w:t xml:space="preserve"> AÇLIK belası bulunmuyorsa ve KORKU fitnesi bulunmuyorsa</w:t>
      </w:r>
      <w:proofErr w:type="gramStart"/>
      <w:r>
        <w:t>..</w:t>
      </w:r>
      <w:proofErr w:type="gramEnd"/>
      <w:r>
        <w:t xml:space="preserve"> örneğin dört aydır cehennemin yaşandığı GAZZE de değilsem</w:t>
      </w:r>
      <w:proofErr w:type="gramStart"/>
      <w:r>
        <w:t>..</w:t>
      </w:r>
      <w:proofErr w:type="gramEnd"/>
      <w:r>
        <w:t xml:space="preserve"> </w:t>
      </w:r>
      <w:proofErr w:type="spellStart"/>
      <w:r>
        <w:t>YAŞAM'ın</w:t>
      </w:r>
      <w:proofErr w:type="spellEnd"/>
      <w:r>
        <w:t xml:space="preserve"> kıymetini bilmiyorum ki bana yaşam verilsin... Maalesef Tolstoy bunu bilmeden ölmüş. Saygılarımla Sağlıcakla kalınız. </w:t>
      </w:r>
      <w:proofErr w:type="spellStart"/>
      <w:r>
        <w:t>Osmanmziya</w:t>
      </w:r>
      <w:proofErr w:type="spellEnd"/>
    </w:p>
    <w:p w:rsidR="00612A3F" w:rsidRDefault="00612A3F" w:rsidP="00F9642D">
      <w:pPr>
        <w:spacing w:after="0" w:line="240" w:lineRule="auto"/>
        <w:textAlignment w:val="center"/>
      </w:pPr>
    </w:p>
    <w:p w:rsidR="00612A3F" w:rsidRDefault="00612A3F" w:rsidP="00F9642D">
      <w:pPr>
        <w:spacing w:after="0" w:line="240" w:lineRule="auto"/>
        <w:textAlignment w:val="center"/>
      </w:pPr>
    </w:p>
    <w:p w:rsidR="00BE0D6A" w:rsidRPr="00BE0D6A" w:rsidRDefault="00BE0D6A" w:rsidP="00BE0D6A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MÜZİK'ten</w:t>
      </w:r>
      <w:proofErr w:type="spellEnd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anlamam</w:t>
      </w:r>
      <w:proofErr w:type="gramStart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Beatles ve Pink Floyd hiç dinlemedim lakin Orhan Gencebay'la gençliğimi müzikle değerlendirdim</w:t>
      </w:r>
      <w:proofErr w:type="gramStart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şimdi Ziya </w:t>
      </w:r>
      <w:proofErr w:type="spellStart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ZEYBEK'in</w:t>
      </w:r>
      <w:proofErr w:type="spellEnd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daha ünlenmemiş kitabı BÖLÜNMÜŞ DÜNYAYI okuyorum</w:t>
      </w:r>
      <w:proofErr w:type="gramStart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son bölümlerdeyim</w:t>
      </w:r>
      <w:proofErr w:type="gramStart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KİTAB sonuna doğru giderek daha da muhteşem hale geliyor. </w:t>
      </w:r>
      <w:proofErr w:type="spellStart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Kitabta</w:t>
      </w:r>
      <w:proofErr w:type="spellEnd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müzik ve futbol ve sinema dahil </w:t>
      </w:r>
      <w:proofErr w:type="spellStart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DİYALEKTİK'i</w:t>
      </w:r>
      <w:proofErr w:type="spellEnd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halkın anlayacağı hale getirmiş</w:t>
      </w:r>
      <w:proofErr w:type="gramStart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Hele </w:t>
      </w:r>
      <w:proofErr w:type="spellStart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İKİLEMELER'in</w:t>
      </w:r>
      <w:proofErr w:type="spellEnd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insan ve makine arasını o kadar muhteşem ayırmış ki bunu yaparken makineleri de rencide etmiyor. Benim gibi bir ömür boyu YBA ile uğraşmaktan okuyamamışlara okumaları gereken yazarları ve </w:t>
      </w:r>
      <w:proofErr w:type="spellStart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kitabları</w:t>
      </w:r>
      <w:proofErr w:type="spellEnd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tanıtıyor.</w:t>
      </w:r>
    </w:p>
    <w:p w:rsidR="00BE0D6A" w:rsidRPr="00BE0D6A" w:rsidRDefault="00BE0D6A" w:rsidP="00BE0D6A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Sonuçta ülkemizde Pohpohlanan Yaşam </w:t>
      </w:r>
      <w:proofErr w:type="gramStart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3.0</w:t>
      </w:r>
      <w:proofErr w:type="gramEnd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İnsanlık 2.0 ve Home </w:t>
      </w:r>
      <w:proofErr w:type="spellStart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Deus</w:t>
      </w:r>
      <w:proofErr w:type="spellEnd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gibi savları küçümsemeden önemli ve değerli uyarı ve duyurular yapıyor.</w:t>
      </w:r>
    </w:p>
    <w:p w:rsidR="00BE0D6A" w:rsidRPr="00BE0D6A" w:rsidRDefault="00BE0D6A" w:rsidP="00BE0D6A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Saygılarımla. </w:t>
      </w:r>
      <w:proofErr w:type="spellStart"/>
      <w:r w:rsidRPr="00BE0D6A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Osmanziya</w:t>
      </w:r>
      <w:proofErr w:type="spellEnd"/>
    </w:p>
    <w:p w:rsidR="00007D7C" w:rsidRDefault="00007D7C" w:rsidP="00F9642D">
      <w:pPr>
        <w:spacing w:after="0" w:line="240" w:lineRule="auto"/>
        <w:textAlignment w:val="center"/>
      </w:pPr>
      <w:bookmarkStart w:id="0" w:name="_GoBack"/>
      <w:bookmarkEnd w:id="0"/>
    </w:p>
    <w:p w:rsidR="00007D7C" w:rsidRDefault="00007D7C" w:rsidP="00F9642D">
      <w:pPr>
        <w:spacing w:after="0" w:line="240" w:lineRule="auto"/>
        <w:textAlignment w:val="center"/>
      </w:pPr>
    </w:p>
    <w:p w:rsidR="004F6CBB" w:rsidRDefault="00007D7C" w:rsidP="00F9642D">
      <w:pPr>
        <w:spacing w:after="0" w:line="240" w:lineRule="auto"/>
        <w:textAlignment w:val="center"/>
      </w:pPr>
      <w:r>
        <w:t>Beatles ve Pink Floyd hiç dinlemedim lakin Orhan Gencebay'la gençliğimi müzikle değerlendirdim</w:t>
      </w:r>
      <w:proofErr w:type="gramStart"/>
      <w:r>
        <w:t>..</w:t>
      </w:r>
      <w:proofErr w:type="gramEnd"/>
      <w:r>
        <w:t xml:space="preserve"> şimdi Ziya </w:t>
      </w:r>
      <w:proofErr w:type="spellStart"/>
      <w:r>
        <w:t>ZEYBEK'in</w:t>
      </w:r>
      <w:proofErr w:type="spellEnd"/>
      <w:r>
        <w:t xml:space="preserve"> daha ünlenmemiş kitabı BÖLÜNMÜŞ DÜNYAYI okuyorum</w:t>
      </w:r>
      <w:proofErr w:type="gramStart"/>
      <w:r>
        <w:t>..</w:t>
      </w:r>
      <w:proofErr w:type="gramEnd"/>
      <w:r>
        <w:t xml:space="preserve"> son bölümlerdeyim</w:t>
      </w:r>
      <w:proofErr w:type="gramStart"/>
      <w:r>
        <w:t>..</w:t>
      </w:r>
      <w:proofErr w:type="gramEnd"/>
      <w:r>
        <w:t xml:space="preserve"> </w:t>
      </w:r>
      <w:r w:rsidR="004F6CBB">
        <w:t xml:space="preserve"> KİTAB sonuna doğru giderek daha da muhteşem hale geliyor</w:t>
      </w:r>
    </w:p>
    <w:p w:rsidR="004F6CBB" w:rsidRDefault="004F6CBB" w:rsidP="00F9642D">
      <w:pPr>
        <w:spacing w:after="0" w:line="240" w:lineRule="auto"/>
        <w:textAlignment w:val="center"/>
      </w:pPr>
    </w:p>
    <w:p w:rsidR="004F6CBB" w:rsidRDefault="004F6CBB" w:rsidP="00F9642D">
      <w:pPr>
        <w:spacing w:after="0" w:line="240" w:lineRule="auto"/>
        <w:textAlignment w:val="center"/>
      </w:pPr>
      <w:proofErr w:type="spellStart"/>
      <w:r>
        <w:t>Kitabta</w:t>
      </w:r>
      <w:proofErr w:type="spellEnd"/>
      <w:r>
        <w:t xml:space="preserve"> </w:t>
      </w:r>
      <w:r w:rsidR="00007D7C">
        <w:t xml:space="preserve">müzik ve futbol ve sinema dahil </w:t>
      </w:r>
      <w:proofErr w:type="spellStart"/>
      <w:r w:rsidR="00007D7C">
        <w:t>DİYALEKTİK'i</w:t>
      </w:r>
      <w:proofErr w:type="spellEnd"/>
      <w:r w:rsidR="00007D7C">
        <w:t xml:space="preserve"> halkın anlayacağı hale getirmiş</w:t>
      </w:r>
      <w:proofErr w:type="gramStart"/>
      <w:r w:rsidR="00007D7C">
        <w:t>..</w:t>
      </w:r>
      <w:proofErr w:type="gramEnd"/>
      <w:r w:rsidR="00007D7C">
        <w:t xml:space="preserve"> ulusal (nasyonal) ile küresel (global) arasında YEREL (</w:t>
      </w:r>
      <w:proofErr w:type="spellStart"/>
      <w:r w:rsidR="00007D7C">
        <w:t>local</w:t>
      </w:r>
      <w:proofErr w:type="spellEnd"/>
      <w:r w:rsidR="00007D7C">
        <w:t>) bulunduğuna göre</w:t>
      </w:r>
      <w:proofErr w:type="gramStart"/>
      <w:r w:rsidR="00007D7C">
        <w:t>..</w:t>
      </w:r>
      <w:proofErr w:type="gramEnd"/>
      <w:r w:rsidR="00007D7C">
        <w:t xml:space="preserve"> </w:t>
      </w:r>
      <w:proofErr w:type="gramStart"/>
      <w:r w:rsidR="00007D7C">
        <w:t>bu</w:t>
      </w:r>
      <w:proofErr w:type="gramEnd"/>
      <w:r w:rsidR="00007D7C">
        <w:t xml:space="preserve"> </w:t>
      </w:r>
      <w:proofErr w:type="spellStart"/>
      <w:r w:rsidR="00007D7C">
        <w:t>YERLİ'yi</w:t>
      </w:r>
      <w:proofErr w:type="spellEnd"/>
      <w:r w:rsidR="00007D7C">
        <w:t xml:space="preserve"> daha </w:t>
      </w:r>
      <w:proofErr w:type="spellStart"/>
      <w:r w:rsidR="00007D7C">
        <w:t>gerçekci</w:t>
      </w:r>
      <w:proofErr w:type="spellEnd"/>
      <w:r w:rsidR="00007D7C">
        <w:t xml:space="preserve"> anlamak gerekiyor. Yani bu gerilen </w:t>
      </w:r>
      <w:proofErr w:type="spellStart"/>
      <w:r w:rsidR="00007D7C">
        <w:t>bişi</w:t>
      </w:r>
      <w:proofErr w:type="spellEnd"/>
      <w:proofErr w:type="gramStart"/>
      <w:r w:rsidR="00007D7C">
        <w:t>..</w:t>
      </w:r>
      <w:proofErr w:type="gramEnd"/>
      <w:r w:rsidR="00007D7C">
        <w:t xml:space="preserve"> ulusal (milli) da alabiliriz</w:t>
      </w:r>
      <w:proofErr w:type="gramStart"/>
      <w:r w:rsidR="00007D7C">
        <w:t>..</w:t>
      </w:r>
      <w:proofErr w:type="gramEnd"/>
      <w:r w:rsidR="00007D7C">
        <w:t xml:space="preserve"> </w:t>
      </w:r>
      <w:proofErr w:type="gramStart"/>
      <w:r w:rsidR="00007D7C">
        <w:t>lokal</w:t>
      </w:r>
      <w:proofErr w:type="gramEnd"/>
      <w:r w:rsidR="00007D7C">
        <w:t xml:space="preserve"> da alabiliriz. Hatta taşınılabilen bir bağlam</w:t>
      </w:r>
      <w:proofErr w:type="gramStart"/>
      <w:r w:rsidR="00007D7C">
        <w:t>..</w:t>
      </w:r>
      <w:proofErr w:type="gramEnd"/>
      <w:r w:rsidR="00007D7C">
        <w:t xml:space="preserve"> zaten bağlamlar taşınabilir ve bunun anlamda farkı taşınabilirliğidir</w:t>
      </w:r>
      <w:proofErr w:type="gramStart"/>
      <w:r w:rsidR="00007D7C">
        <w:t>..</w:t>
      </w:r>
      <w:proofErr w:type="gramEnd"/>
      <w:r w:rsidR="00007D7C">
        <w:t xml:space="preserve"> bu fakir ne </w:t>
      </w:r>
      <w:proofErr w:type="spellStart"/>
      <w:r w:rsidR="00007D7C">
        <w:t>localci</w:t>
      </w:r>
      <w:proofErr w:type="spellEnd"/>
      <w:r w:rsidR="00007D7C">
        <w:t xml:space="preserve"> ne globalci</w:t>
      </w:r>
      <w:proofErr w:type="gramStart"/>
      <w:r w:rsidR="00007D7C">
        <w:t>..</w:t>
      </w:r>
      <w:proofErr w:type="gramEnd"/>
      <w:r w:rsidR="00007D7C">
        <w:t xml:space="preserve"> </w:t>
      </w:r>
      <w:proofErr w:type="spellStart"/>
      <w:r w:rsidR="00007D7C">
        <w:t>GLOCAL'cidir</w:t>
      </w:r>
      <w:proofErr w:type="spellEnd"/>
      <w:r w:rsidR="00007D7C">
        <w:t>. Yerli malı haftası çocukluğumuzda yani bundan altmış yıl önce idi</w:t>
      </w:r>
      <w:proofErr w:type="gramStart"/>
      <w:r w:rsidR="00007D7C">
        <w:t>..</w:t>
      </w:r>
      <w:proofErr w:type="gramEnd"/>
      <w:r w:rsidR="00007D7C">
        <w:t xml:space="preserve"> şimdi </w:t>
      </w:r>
      <w:proofErr w:type="spellStart"/>
      <w:r w:rsidR="00007D7C">
        <w:t>irandan</w:t>
      </w:r>
      <w:proofErr w:type="spellEnd"/>
      <w:r w:rsidR="00007D7C">
        <w:t xml:space="preserve"> </w:t>
      </w:r>
      <w:proofErr w:type="spellStart"/>
      <w:r w:rsidR="00007D7C">
        <w:t>yunanistana</w:t>
      </w:r>
      <w:proofErr w:type="spellEnd"/>
      <w:r w:rsidR="00007D7C">
        <w:t xml:space="preserve"> ıraktan </w:t>
      </w:r>
      <w:proofErr w:type="spellStart"/>
      <w:r w:rsidR="00007D7C">
        <w:t>ısraile</w:t>
      </w:r>
      <w:proofErr w:type="spellEnd"/>
      <w:r w:rsidR="00007D7C">
        <w:t xml:space="preserve"> YERELLİK yıllar başlıyor. Demedi demeyin</w:t>
      </w:r>
      <w:proofErr w:type="gramStart"/>
      <w:r w:rsidR="00007D7C">
        <w:t>..</w:t>
      </w:r>
      <w:proofErr w:type="gramEnd"/>
      <w:r w:rsidR="00007D7C">
        <w:t xml:space="preserve"> nerden biliyorsun</w:t>
      </w:r>
      <w:proofErr w:type="gramStart"/>
      <w:r w:rsidR="00007D7C">
        <w:t>..</w:t>
      </w:r>
      <w:proofErr w:type="gramEnd"/>
      <w:r w:rsidR="00007D7C">
        <w:t xml:space="preserve"> diyeceksiniz</w:t>
      </w:r>
      <w:proofErr w:type="gramStart"/>
      <w:r w:rsidR="00007D7C">
        <w:t>..</w:t>
      </w:r>
      <w:proofErr w:type="gramEnd"/>
      <w:r w:rsidR="00007D7C">
        <w:t xml:space="preserve"> </w:t>
      </w:r>
      <w:proofErr w:type="gramStart"/>
      <w:r w:rsidR="00007D7C">
        <w:t>tohumlarını</w:t>
      </w:r>
      <w:proofErr w:type="gramEnd"/>
      <w:r w:rsidR="00007D7C">
        <w:t xml:space="preserve"> atıyorum da ondan </w:t>
      </w:r>
      <w:r w:rsidR="00007D7C">
        <w:rPr>
          <w:rStyle w:val="xexx8yu"/>
          <w:rFonts w:ascii="Segoe UI Symbol" w:hAnsi="Segoe UI Symbol" w:cs="Segoe UI Symbol"/>
        </w:rPr>
        <w:t>🙂</w:t>
      </w:r>
      <w:r w:rsidR="00007D7C">
        <w:t xml:space="preserve"> </w:t>
      </w:r>
    </w:p>
    <w:p w:rsidR="004F6CBB" w:rsidRDefault="004F6CBB" w:rsidP="00F9642D">
      <w:pPr>
        <w:spacing w:after="0" w:line="240" w:lineRule="auto"/>
        <w:textAlignment w:val="center"/>
      </w:pPr>
    </w:p>
    <w:p w:rsidR="00007D7C" w:rsidRPr="00F9642D" w:rsidRDefault="00007D7C" w:rsidP="00F9642D">
      <w:pPr>
        <w:spacing w:after="0" w:line="240" w:lineRule="auto"/>
        <w:textAlignment w:val="center"/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  <w:r>
        <w:t xml:space="preserve">Değerli Hocam, </w:t>
      </w:r>
      <w:proofErr w:type="spellStart"/>
      <w:proofErr w:type="gramStart"/>
      <w:r>
        <w:t>mel</w:t>
      </w:r>
      <w:proofErr w:type="spellEnd"/>
      <w:proofErr w:type="gramEnd"/>
      <w:r>
        <w:t>.. emel</w:t>
      </w:r>
      <w:proofErr w:type="gramStart"/>
      <w:r>
        <w:t>..</w:t>
      </w:r>
      <w:proofErr w:type="gramEnd"/>
      <w:r>
        <w:t xml:space="preserve"> mil</w:t>
      </w:r>
      <w:proofErr w:type="gramStart"/>
      <w:r>
        <w:t>..</w:t>
      </w:r>
      <w:proofErr w:type="gramEnd"/>
      <w:r>
        <w:t xml:space="preserve"> millet.. millet-i </w:t>
      </w:r>
      <w:proofErr w:type="spellStart"/>
      <w:r>
        <w:t>ibrahim</w:t>
      </w:r>
      <w:proofErr w:type="spellEnd"/>
      <w:r>
        <w:t xml:space="preserve"> KÜLTÜR demektir</w:t>
      </w:r>
      <w:proofErr w:type="gramStart"/>
      <w:r>
        <w:t>..</w:t>
      </w:r>
      <w:proofErr w:type="gramEnd"/>
      <w:r>
        <w:t xml:space="preserve"> ulusal kültürde</w:t>
      </w:r>
      <w:proofErr w:type="gramStart"/>
      <w:r>
        <w:t>..</w:t>
      </w:r>
      <w:proofErr w:type="gramEnd"/>
      <w:r>
        <w:t xml:space="preserve"> yerel kültür</w:t>
      </w:r>
      <w:proofErr w:type="gramStart"/>
      <w:r>
        <w:t>..</w:t>
      </w:r>
      <w:proofErr w:type="gramEnd"/>
      <w:r>
        <w:t xml:space="preserve"> küresel kültür</w:t>
      </w:r>
      <w:proofErr w:type="gramStart"/>
      <w:r>
        <w:t>..</w:t>
      </w:r>
      <w:proofErr w:type="gramEnd"/>
      <w:r>
        <w:t xml:space="preserve"> hatta KÜL-TÜR</w:t>
      </w:r>
      <w:proofErr w:type="gramStart"/>
      <w:r>
        <w:t>..</w:t>
      </w:r>
      <w:proofErr w:type="gramEnd"/>
      <w:r>
        <w:t xml:space="preserve"> milli olmaktan çoktan çıktı</w:t>
      </w:r>
      <w:proofErr w:type="gramStart"/>
      <w:r>
        <w:t>..</w:t>
      </w:r>
      <w:proofErr w:type="gramEnd"/>
      <w:r>
        <w:t xml:space="preserve"> </w:t>
      </w:r>
      <w:proofErr w:type="gramStart"/>
      <w:r>
        <w:t>kültürel</w:t>
      </w:r>
      <w:proofErr w:type="gramEnd"/>
      <w:r>
        <w:t xml:space="preserve"> dünyada lakin askeri ve politik ve ekonomik alanlarda </w:t>
      </w:r>
      <w:proofErr w:type="spellStart"/>
      <w:r>
        <w:t>cerayanını</w:t>
      </w:r>
      <w:proofErr w:type="spellEnd"/>
      <w:r>
        <w:t xml:space="preserve"> sürdürebilir. Anlaşılacağı üzere (pek umudum bulunmuyor ama) YERLİYİ savurduk ve MİLLİYİ dağıttık</w:t>
      </w:r>
      <w:proofErr w:type="gramStart"/>
      <w:r>
        <w:t>..</w:t>
      </w:r>
      <w:proofErr w:type="gramEnd"/>
      <w:r>
        <w:t xml:space="preserve"> SOLU solladık</w:t>
      </w:r>
      <w:proofErr w:type="gramStart"/>
      <w:r>
        <w:t>..</w:t>
      </w:r>
      <w:proofErr w:type="gramEnd"/>
      <w:r>
        <w:t xml:space="preserve"> SAĞI salladık</w:t>
      </w:r>
      <w:proofErr w:type="gramStart"/>
      <w:r>
        <w:t>..</w:t>
      </w:r>
      <w:proofErr w:type="gramEnd"/>
      <w:r>
        <w:t xml:space="preserve"> </w:t>
      </w:r>
      <w:proofErr w:type="gramStart"/>
      <w:r>
        <w:t>bu</w:t>
      </w:r>
      <w:proofErr w:type="gramEnd"/>
      <w:r>
        <w:t xml:space="preserve"> yüzden de bir türlü dikiş tutturamıyorum. Saygılarımla. </w:t>
      </w:r>
      <w:proofErr w:type="spellStart"/>
      <w:r>
        <w:t>Osmanziya</w:t>
      </w:r>
      <w:proofErr w:type="spellEnd"/>
    </w:p>
    <w:p w:rsidR="00F9642D" w:rsidRDefault="00F9642D" w:rsidP="00F9642D">
      <w:pPr>
        <w:spacing w:after="0" w:line="240" w:lineRule="auto"/>
        <w:textAlignment w:val="center"/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  <w:r w:rsidRPr="00F9642D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2</w:t>
      </w:r>
    </w:p>
    <w:p w:rsidR="00E129D5" w:rsidRDefault="00E129D5" w:rsidP="00F9642D">
      <w:pPr>
        <w:spacing w:after="0" w:line="240" w:lineRule="auto"/>
        <w:textAlignment w:val="center"/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</w:p>
    <w:p w:rsidR="00E129D5" w:rsidRPr="00F9642D" w:rsidRDefault="00E129D5" w:rsidP="00F9642D">
      <w:pPr>
        <w:spacing w:after="0" w:line="240" w:lineRule="auto"/>
        <w:textAlignment w:val="center"/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  <w:r>
        <w:t>Güzel bir çalışma olmuş</w:t>
      </w:r>
      <w:proofErr w:type="gramStart"/>
      <w:r>
        <w:t>..</w:t>
      </w:r>
      <w:proofErr w:type="gramEnd"/>
      <w:r>
        <w:t xml:space="preserve"> Ben de gençliğimde Mehmet Emin </w:t>
      </w:r>
      <w:proofErr w:type="spellStart"/>
      <w:r>
        <w:t>Erişirgilin</w:t>
      </w:r>
      <w:proofErr w:type="spellEnd"/>
      <w:r>
        <w:t xml:space="preserve"> </w:t>
      </w:r>
      <w:proofErr w:type="spellStart"/>
      <w:r>
        <w:t>osmanlıca</w:t>
      </w:r>
      <w:proofErr w:type="spellEnd"/>
      <w:r>
        <w:t xml:space="preserve"> yazılmış KANT felsefesini </w:t>
      </w:r>
      <w:proofErr w:type="spellStart"/>
      <w:r>
        <w:t>türk</w:t>
      </w:r>
      <w:proofErr w:type="spellEnd"/>
      <w:r>
        <w:t xml:space="preserve"> harfleriyle... </w:t>
      </w:r>
      <w:proofErr w:type="spellStart"/>
      <w:r>
        <w:t>latince</w:t>
      </w:r>
      <w:proofErr w:type="spellEnd"/>
      <w:r>
        <w:t xml:space="preserve"> denir ama aslında evrensel harflere. çevirmiştim</w:t>
      </w:r>
      <w:proofErr w:type="gramStart"/>
      <w:r>
        <w:t>..</w:t>
      </w:r>
      <w:proofErr w:type="gramEnd"/>
      <w:r>
        <w:t xml:space="preserve"> felsefi temel oradan almıştım</w:t>
      </w:r>
      <w:proofErr w:type="gramStart"/>
      <w:r>
        <w:t>..</w:t>
      </w:r>
      <w:proofErr w:type="gramEnd"/>
      <w:r>
        <w:t xml:space="preserve"> KANT resmi </w:t>
      </w:r>
      <w:proofErr w:type="spellStart"/>
      <w:r>
        <w:t>filozofinin</w:t>
      </w:r>
      <w:proofErr w:type="spellEnd"/>
      <w:r>
        <w:t xml:space="preserve"> Aristo ve </w:t>
      </w:r>
      <w:proofErr w:type="spellStart"/>
      <w:r>
        <w:t>Descartes'den</w:t>
      </w:r>
      <w:proofErr w:type="spellEnd"/>
      <w:r>
        <w:t xml:space="preserve"> sonra gelen temel taşıdır</w:t>
      </w:r>
      <w:proofErr w:type="gramStart"/>
      <w:r>
        <w:t>..</w:t>
      </w:r>
      <w:proofErr w:type="gramEnd"/>
      <w:r>
        <w:t xml:space="preserve"> Ancak Newton kavramlarına dayandığı için bazıları yetersiz gelebilir</w:t>
      </w:r>
      <w:proofErr w:type="gramStart"/>
      <w:r>
        <w:t>..</w:t>
      </w:r>
      <w:proofErr w:type="gramEnd"/>
      <w:r>
        <w:t xml:space="preserve"> ancak felsefe </w:t>
      </w:r>
      <w:proofErr w:type="spellStart"/>
      <w:r>
        <w:t>ARİSTO'yu</w:t>
      </w:r>
      <w:proofErr w:type="spellEnd"/>
      <w:r>
        <w:t xml:space="preserve"> bile aşmış değil</w:t>
      </w:r>
      <w:proofErr w:type="gramStart"/>
      <w:r>
        <w:t>..</w:t>
      </w:r>
      <w:proofErr w:type="gramEnd"/>
      <w:r>
        <w:t xml:space="preserve"> iyi bir benzetmeyle suyunun suyunu suyu</w:t>
      </w:r>
      <w:proofErr w:type="gramStart"/>
      <w:r>
        <w:t>..</w:t>
      </w:r>
      <w:proofErr w:type="gramEnd"/>
      <w:r>
        <w:t xml:space="preserve"> </w:t>
      </w:r>
      <w:proofErr w:type="spellStart"/>
      <w:r>
        <w:t>Jarpsers'in</w:t>
      </w:r>
      <w:proofErr w:type="spellEnd"/>
      <w:r>
        <w:t xml:space="preserve"> deyişiyle ve </w:t>
      </w:r>
      <w:proofErr w:type="spellStart"/>
      <w:r>
        <w:t>Russell'en</w:t>
      </w:r>
      <w:proofErr w:type="spellEnd"/>
      <w:r>
        <w:t xml:space="preserve"> </w:t>
      </w:r>
      <w:proofErr w:type="spellStart"/>
      <w:r>
        <w:t>deyişile</w:t>
      </w:r>
      <w:proofErr w:type="spellEnd"/>
      <w:proofErr w:type="gramStart"/>
      <w:r>
        <w:t>..</w:t>
      </w:r>
      <w:proofErr w:type="gramEnd"/>
      <w:r>
        <w:t xml:space="preserve"> ne dediklerini geçiyorum</w:t>
      </w:r>
      <w:proofErr w:type="gramStart"/>
      <w:r>
        <w:t>..</w:t>
      </w:r>
      <w:proofErr w:type="gramEnd"/>
      <w:r>
        <w:t xml:space="preserve"> şu kadarı söyleyeyim Aristo nasıl öncekileri sonrakilere AKTARMIŞSA</w:t>
      </w:r>
      <w:proofErr w:type="gramStart"/>
      <w:r>
        <w:t>..</w:t>
      </w:r>
      <w:proofErr w:type="gramEnd"/>
      <w:r>
        <w:t xml:space="preserve"> Descartes nasıl öncekileri sonrakileri YANSITMIŞSA</w:t>
      </w:r>
      <w:proofErr w:type="gramStart"/>
      <w:r>
        <w:t>..</w:t>
      </w:r>
      <w:proofErr w:type="gramEnd"/>
      <w:r>
        <w:t xml:space="preserve"> Kant'ta çağına kadar gelenleri çağından sonrakileri ANLATTI</w:t>
      </w:r>
      <w:proofErr w:type="gramStart"/>
      <w:r>
        <w:t>..</w:t>
      </w:r>
      <w:proofErr w:type="gramEnd"/>
      <w:r>
        <w:t xml:space="preserve"> ki bu ANLATIM burada birden </w:t>
      </w:r>
      <w:proofErr w:type="spellStart"/>
      <w:r>
        <w:t>anlattığışı</w:t>
      </w:r>
      <w:proofErr w:type="spellEnd"/>
      <w:r>
        <w:t xml:space="preserve"> için KARMAŞIK görünüyor</w:t>
      </w:r>
      <w:proofErr w:type="gramStart"/>
      <w:r>
        <w:t>..</w:t>
      </w:r>
      <w:proofErr w:type="gramEnd"/>
      <w:r>
        <w:t xml:space="preserve"> bende aynı </w:t>
      </w:r>
      <w:r>
        <w:lastRenderedPageBreak/>
        <w:t>hataya düşüyorum</w:t>
      </w:r>
      <w:proofErr w:type="gramStart"/>
      <w:r>
        <w:t>..</w:t>
      </w:r>
      <w:proofErr w:type="gramEnd"/>
      <w:r>
        <w:t xml:space="preserve"> anlaşılır bir çalışma olmasa uzmanı olanlara yararlı bir çalışma</w:t>
      </w:r>
      <w:proofErr w:type="gramStart"/>
      <w:r>
        <w:t>..</w:t>
      </w:r>
      <w:proofErr w:type="gramEnd"/>
      <w:r>
        <w:t xml:space="preserve"> Hocamı tebrik ederim. </w:t>
      </w:r>
      <w:proofErr w:type="spellStart"/>
      <w:r>
        <w:t>Sayglarımla</w:t>
      </w:r>
      <w:proofErr w:type="spellEnd"/>
      <w:r>
        <w:t xml:space="preserve">. </w:t>
      </w:r>
      <w:proofErr w:type="spellStart"/>
      <w:r>
        <w:t>osmanziya</w:t>
      </w:r>
      <w:proofErr w:type="spellEnd"/>
    </w:p>
    <w:p w:rsidR="006E682D" w:rsidRDefault="006E682D" w:rsidP="00F9642D">
      <w:pPr>
        <w:numPr>
          <w:ilvl w:val="0"/>
          <w:numId w:val="5"/>
        </w:numPr>
        <w:shd w:val="clear" w:color="auto" w:fill="FFFFFF"/>
        <w:spacing w:beforeAutospacing="1" w:after="0" w:afterAutospacing="1" w:line="180" w:lineRule="atLeast"/>
        <w:ind w:left="-60"/>
      </w:pPr>
    </w:p>
    <w:sectPr w:rsidR="006E68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565E"/>
    <w:multiLevelType w:val="multilevel"/>
    <w:tmpl w:val="1556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973783"/>
    <w:multiLevelType w:val="multilevel"/>
    <w:tmpl w:val="BA5E3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5B0C85"/>
    <w:multiLevelType w:val="multilevel"/>
    <w:tmpl w:val="1A56B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80484F"/>
    <w:multiLevelType w:val="multilevel"/>
    <w:tmpl w:val="845E8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EC5107"/>
    <w:multiLevelType w:val="multilevel"/>
    <w:tmpl w:val="6414B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3B0188"/>
    <w:multiLevelType w:val="multilevel"/>
    <w:tmpl w:val="BC0EF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9E1A6B"/>
    <w:multiLevelType w:val="multilevel"/>
    <w:tmpl w:val="832E1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745DA7"/>
    <w:multiLevelType w:val="multilevel"/>
    <w:tmpl w:val="20327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E159C7"/>
    <w:multiLevelType w:val="multilevel"/>
    <w:tmpl w:val="EE862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E07EED"/>
    <w:multiLevelType w:val="multilevel"/>
    <w:tmpl w:val="2E8AC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910A7F"/>
    <w:multiLevelType w:val="multilevel"/>
    <w:tmpl w:val="C3E60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356DA7"/>
    <w:multiLevelType w:val="multilevel"/>
    <w:tmpl w:val="FAC04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482851"/>
    <w:multiLevelType w:val="multilevel"/>
    <w:tmpl w:val="C3620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4F5A89"/>
    <w:multiLevelType w:val="multilevel"/>
    <w:tmpl w:val="292E1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20794B"/>
    <w:multiLevelType w:val="multilevel"/>
    <w:tmpl w:val="EEAA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0D97E11"/>
    <w:multiLevelType w:val="multilevel"/>
    <w:tmpl w:val="51269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C07550"/>
    <w:multiLevelType w:val="multilevel"/>
    <w:tmpl w:val="991A0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7482AAD"/>
    <w:multiLevelType w:val="multilevel"/>
    <w:tmpl w:val="C91E0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BB3E73"/>
    <w:multiLevelType w:val="multilevel"/>
    <w:tmpl w:val="2422B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574662"/>
    <w:multiLevelType w:val="multilevel"/>
    <w:tmpl w:val="CE4CB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7C1C8B"/>
    <w:multiLevelType w:val="multilevel"/>
    <w:tmpl w:val="55A4F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5E036D"/>
    <w:multiLevelType w:val="multilevel"/>
    <w:tmpl w:val="45A4F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94377AF"/>
    <w:multiLevelType w:val="multilevel"/>
    <w:tmpl w:val="68EA6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AA16EAA"/>
    <w:multiLevelType w:val="multilevel"/>
    <w:tmpl w:val="8DA21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BA27791"/>
    <w:multiLevelType w:val="multilevel"/>
    <w:tmpl w:val="83304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491256C"/>
    <w:multiLevelType w:val="multilevel"/>
    <w:tmpl w:val="B6F21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6D109FF"/>
    <w:multiLevelType w:val="multilevel"/>
    <w:tmpl w:val="59244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0"/>
  </w:num>
  <w:num w:numId="3">
    <w:abstractNumId w:val="0"/>
  </w:num>
  <w:num w:numId="4">
    <w:abstractNumId w:val="15"/>
  </w:num>
  <w:num w:numId="5">
    <w:abstractNumId w:val="12"/>
  </w:num>
  <w:num w:numId="6">
    <w:abstractNumId w:val="5"/>
  </w:num>
  <w:num w:numId="7">
    <w:abstractNumId w:val="13"/>
  </w:num>
  <w:num w:numId="8">
    <w:abstractNumId w:val="26"/>
  </w:num>
  <w:num w:numId="9">
    <w:abstractNumId w:val="16"/>
  </w:num>
  <w:num w:numId="10">
    <w:abstractNumId w:val="14"/>
  </w:num>
  <w:num w:numId="11">
    <w:abstractNumId w:val="17"/>
  </w:num>
  <w:num w:numId="12">
    <w:abstractNumId w:val="9"/>
  </w:num>
  <w:num w:numId="13">
    <w:abstractNumId w:val="21"/>
  </w:num>
  <w:num w:numId="14">
    <w:abstractNumId w:val="24"/>
  </w:num>
  <w:num w:numId="15">
    <w:abstractNumId w:val="8"/>
  </w:num>
  <w:num w:numId="16">
    <w:abstractNumId w:val="3"/>
  </w:num>
  <w:num w:numId="17">
    <w:abstractNumId w:val="11"/>
  </w:num>
  <w:num w:numId="18">
    <w:abstractNumId w:val="22"/>
  </w:num>
  <w:num w:numId="19">
    <w:abstractNumId w:val="4"/>
  </w:num>
  <w:num w:numId="20">
    <w:abstractNumId w:val="7"/>
  </w:num>
  <w:num w:numId="21">
    <w:abstractNumId w:val="25"/>
  </w:num>
  <w:num w:numId="22">
    <w:abstractNumId w:val="23"/>
  </w:num>
  <w:num w:numId="23">
    <w:abstractNumId w:val="2"/>
  </w:num>
  <w:num w:numId="24">
    <w:abstractNumId w:val="18"/>
  </w:num>
  <w:num w:numId="25">
    <w:abstractNumId w:val="6"/>
  </w:num>
  <w:num w:numId="26">
    <w:abstractNumId w:val="1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1AE"/>
    <w:rsid w:val="00007D7C"/>
    <w:rsid w:val="0007235E"/>
    <w:rsid w:val="000C0401"/>
    <w:rsid w:val="002921AE"/>
    <w:rsid w:val="002E5D4F"/>
    <w:rsid w:val="00366A66"/>
    <w:rsid w:val="004F6CBB"/>
    <w:rsid w:val="00590051"/>
    <w:rsid w:val="00612A3F"/>
    <w:rsid w:val="006E682D"/>
    <w:rsid w:val="00762442"/>
    <w:rsid w:val="007F77F8"/>
    <w:rsid w:val="0086391B"/>
    <w:rsid w:val="00BE0D6A"/>
    <w:rsid w:val="00D00310"/>
    <w:rsid w:val="00E129D5"/>
    <w:rsid w:val="00F9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x193iq5w">
    <w:name w:val="x193iq5w"/>
    <w:basedOn w:val="VarsaylanParagrafYazTipi"/>
    <w:rsid w:val="006E682D"/>
  </w:style>
  <w:style w:type="character" w:customStyle="1" w:styleId="x4k7w5x">
    <w:name w:val="x4k7w5x"/>
    <w:basedOn w:val="VarsaylanParagrafYazTipi"/>
    <w:rsid w:val="006E682D"/>
  </w:style>
  <w:style w:type="character" w:customStyle="1" w:styleId="xt0b8zv">
    <w:name w:val="xt0b8zv"/>
    <w:basedOn w:val="VarsaylanParagrafYazTipi"/>
    <w:rsid w:val="006E682D"/>
  </w:style>
  <w:style w:type="character" w:customStyle="1" w:styleId="x1e558r4">
    <w:name w:val="x1e558r4"/>
    <w:basedOn w:val="VarsaylanParagrafYazTipi"/>
    <w:rsid w:val="006E682D"/>
  </w:style>
  <w:style w:type="character" w:customStyle="1" w:styleId="html-span">
    <w:name w:val="html-span"/>
    <w:basedOn w:val="VarsaylanParagrafYazTipi"/>
    <w:rsid w:val="006E682D"/>
  </w:style>
  <w:style w:type="character" w:customStyle="1" w:styleId="xt0psk2">
    <w:name w:val="xt0psk2"/>
    <w:basedOn w:val="VarsaylanParagrafYazTipi"/>
    <w:rsid w:val="006E682D"/>
  </w:style>
  <w:style w:type="character" w:styleId="Kpr">
    <w:name w:val="Hyperlink"/>
    <w:basedOn w:val="VarsaylanParagrafYazTipi"/>
    <w:uiPriority w:val="99"/>
    <w:unhideWhenUsed/>
    <w:rsid w:val="006E682D"/>
    <w:rPr>
      <w:color w:val="0000FF"/>
      <w:u w:val="single"/>
    </w:rPr>
  </w:style>
  <w:style w:type="character" w:customStyle="1" w:styleId="xi81zsa">
    <w:name w:val="xi81zsa"/>
    <w:basedOn w:val="VarsaylanParagrafYazTipi"/>
    <w:rsid w:val="006E682D"/>
  </w:style>
  <w:style w:type="character" w:customStyle="1" w:styleId="x1lliihq">
    <w:name w:val="x1lliihq"/>
    <w:basedOn w:val="VarsaylanParagrafYazTipi"/>
    <w:rsid w:val="00D00310"/>
  </w:style>
  <w:style w:type="character" w:customStyle="1" w:styleId="xzpqnlu">
    <w:name w:val="xzpqnlu"/>
    <w:basedOn w:val="VarsaylanParagrafYazTipi"/>
    <w:rsid w:val="00D00310"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F9642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F9642D"/>
    <w:rPr>
      <w:rFonts w:ascii="Arial" w:eastAsia="Times New Roman" w:hAnsi="Arial" w:cs="Arial"/>
      <w:vanish/>
      <w:sz w:val="16"/>
      <w:szCs w:val="16"/>
      <w:lang w:eastAsia="tr-TR"/>
    </w:rPr>
  </w:style>
  <w:style w:type="paragraph" w:customStyle="1" w:styleId="xdj266r">
    <w:name w:val="xdj266r"/>
    <w:basedOn w:val="Normal"/>
    <w:rsid w:val="00F9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F9642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F9642D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0C0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xv78j7m">
    <w:name w:val="xv78j7m"/>
    <w:basedOn w:val="VarsaylanParagrafYazTipi"/>
    <w:rsid w:val="00366A66"/>
  </w:style>
  <w:style w:type="character" w:customStyle="1" w:styleId="xexx8yu">
    <w:name w:val="xexx8yu"/>
    <w:basedOn w:val="VarsaylanParagrafYazTipi"/>
    <w:rsid w:val="00007D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x193iq5w">
    <w:name w:val="x193iq5w"/>
    <w:basedOn w:val="VarsaylanParagrafYazTipi"/>
    <w:rsid w:val="006E682D"/>
  </w:style>
  <w:style w:type="character" w:customStyle="1" w:styleId="x4k7w5x">
    <w:name w:val="x4k7w5x"/>
    <w:basedOn w:val="VarsaylanParagrafYazTipi"/>
    <w:rsid w:val="006E682D"/>
  </w:style>
  <w:style w:type="character" w:customStyle="1" w:styleId="xt0b8zv">
    <w:name w:val="xt0b8zv"/>
    <w:basedOn w:val="VarsaylanParagrafYazTipi"/>
    <w:rsid w:val="006E682D"/>
  </w:style>
  <w:style w:type="character" w:customStyle="1" w:styleId="x1e558r4">
    <w:name w:val="x1e558r4"/>
    <w:basedOn w:val="VarsaylanParagrafYazTipi"/>
    <w:rsid w:val="006E682D"/>
  </w:style>
  <w:style w:type="character" w:customStyle="1" w:styleId="html-span">
    <w:name w:val="html-span"/>
    <w:basedOn w:val="VarsaylanParagrafYazTipi"/>
    <w:rsid w:val="006E682D"/>
  </w:style>
  <w:style w:type="character" w:customStyle="1" w:styleId="xt0psk2">
    <w:name w:val="xt0psk2"/>
    <w:basedOn w:val="VarsaylanParagrafYazTipi"/>
    <w:rsid w:val="006E682D"/>
  </w:style>
  <w:style w:type="character" w:styleId="Kpr">
    <w:name w:val="Hyperlink"/>
    <w:basedOn w:val="VarsaylanParagrafYazTipi"/>
    <w:uiPriority w:val="99"/>
    <w:unhideWhenUsed/>
    <w:rsid w:val="006E682D"/>
    <w:rPr>
      <w:color w:val="0000FF"/>
      <w:u w:val="single"/>
    </w:rPr>
  </w:style>
  <w:style w:type="character" w:customStyle="1" w:styleId="xi81zsa">
    <w:name w:val="xi81zsa"/>
    <w:basedOn w:val="VarsaylanParagrafYazTipi"/>
    <w:rsid w:val="006E682D"/>
  </w:style>
  <w:style w:type="character" w:customStyle="1" w:styleId="x1lliihq">
    <w:name w:val="x1lliihq"/>
    <w:basedOn w:val="VarsaylanParagrafYazTipi"/>
    <w:rsid w:val="00D00310"/>
  </w:style>
  <w:style w:type="character" w:customStyle="1" w:styleId="xzpqnlu">
    <w:name w:val="xzpqnlu"/>
    <w:basedOn w:val="VarsaylanParagrafYazTipi"/>
    <w:rsid w:val="00D00310"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F9642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F9642D"/>
    <w:rPr>
      <w:rFonts w:ascii="Arial" w:eastAsia="Times New Roman" w:hAnsi="Arial" w:cs="Arial"/>
      <w:vanish/>
      <w:sz w:val="16"/>
      <w:szCs w:val="16"/>
      <w:lang w:eastAsia="tr-TR"/>
    </w:rPr>
  </w:style>
  <w:style w:type="paragraph" w:customStyle="1" w:styleId="xdj266r">
    <w:name w:val="xdj266r"/>
    <w:basedOn w:val="Normal"/>
    <w:rsid w:val="00F9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F9642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F9642D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0C0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xv78j7m">
    <w:name w:val="xv78j7m"/>
    <w:basedOn w:val="VarsaylanParagrafYazTipi"/>
    <w:rsid w:val="00366A66"/>
  </w:style>
  <w:style w:type="character" w:customStyle="1" w:styleId="xexx8yu">
    <w:name w:val="xexx8yu"/>
    <w:basedOn w:val="VarsaylanParagrafYazTipi"/>
    <w:rsid w:val="00007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2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24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2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650073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5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93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962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428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083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6148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544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697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703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8637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34549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0272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18300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7553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87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268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55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924298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55278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2512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33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1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437937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083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66814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3795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866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061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923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444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2031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3067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2896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2890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5762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60661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633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200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12595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1671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0885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58511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5646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8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5358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216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74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705980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4179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42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5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91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69200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97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467374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876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26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435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9571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3815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33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392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4145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4756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899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6618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7155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2188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329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212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3279012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2075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4249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001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3415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1977925">
                                                              <w:marLeft w:val="0"/>
                                                              <w:marRight w:val="0"/>
                                                              <w:marTop w:val="90"/>
                                                              <w:marBottom w:val="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4139100">
                                                              <w:marLeft w:val="0"/>
                                                              <w:marRight w:val="0"/>
                                                              <w:marTop w:val="90"/>
                                                              <w:marBottom w:val="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6889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1017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72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2711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6659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2767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4226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481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381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1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467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82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870487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4678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496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9259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17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53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220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5" w:color="auto"/>
                                      </w:divBdr>
                                      <w:divsChild>
                                        <w:div w:id="896864702">
                                          <w:marLeft w:val="-30"/>
                                          <w:marRight w:val="-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463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3897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4031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8110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09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81055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07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587061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570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61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717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409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12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2065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020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43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251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09484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0197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6972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01400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3958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240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791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2932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8689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8457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10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443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480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178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3810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2049142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23855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582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41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201381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1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338086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474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67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605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183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0705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3902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4433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996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0648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700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2897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20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334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7388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21620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01940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98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799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71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968350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8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888815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872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45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034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91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0577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777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723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3502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671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86658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92424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980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2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360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36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33323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20970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207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72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0772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54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6342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200702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02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0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0620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518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7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31723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891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633214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50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94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13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556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60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0117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726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0544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9992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9760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527238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32651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88117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700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401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0289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550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381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2136944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2415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1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3708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16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8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122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5" w:color="auto"/>
                                      </w:divBdr>
                                      <w:divsChild>
                                        <w:div w:id="1796488565">
                                          <w:marLeft w:val="-30"/>
                                          <w:marRight w:val="-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96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1969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5046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0413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8919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64769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3926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0554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327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307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2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954018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83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102926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2897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10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679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41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0766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3264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2854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2354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286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5235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569762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199981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14559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95596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1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0990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89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8004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382708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72338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92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23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9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78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21846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9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780306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3704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8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000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234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385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4658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445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34732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8705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7850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4392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79550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677495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41771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989859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65123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58337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7421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954987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9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33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675270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55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954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267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910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694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4144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5485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471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5123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487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3180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8457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587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2735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38868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6537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81671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05825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2065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30098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562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73500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974098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6439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4426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053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627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821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1236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852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9522327">
                                                  <w:marLeft w:val="0"/>
                                                  <w:marRight w:val="9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711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332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803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378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930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3564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3617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3836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5848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23302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156460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3407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8170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8259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9051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08635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60076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40082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38161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3817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3214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8473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11429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945457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208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552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4204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23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208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13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0726052">
                                              <w:marLeft w:val="12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7140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380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8408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0496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7486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69169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38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28064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80503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61413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4099263">
                                                                      <w:marLeft w:val="-90"/>
                                                                      <w:marRight w:val="-9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88565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75499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458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04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9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975598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76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515258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53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1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91244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6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46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888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655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97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52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43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7842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3927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00821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99997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04144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8148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5660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2974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208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802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954750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80844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76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411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13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939664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98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49290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84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181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61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478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246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1077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3337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2254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8156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00053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55702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2112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064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3039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6738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3428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46221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8584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823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593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03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0718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3965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977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878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246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9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8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857769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310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175674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13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18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570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580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748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57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43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216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787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417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3546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1233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431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397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510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121977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7444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4194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6537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9512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9043854">
                                                              <w:marLeft w:val="0"/>
                                                              <w:marRight w:val="0"/>
                                                              <w:marTop w:val="90"/>
                                                              <w:marBottom w:val="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2323565">
                                                              <w:marLeft w:val="0"/>
                                                              <w:marRight w:val="0"/>
                                                              <w:marTop w:val="90"/>
                                                              <w:marBottom w:val="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8025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701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5440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18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870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6173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1088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59203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8911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7856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840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0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551234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751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067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9223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593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170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579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5" w:color="auto"/>
                                      </w:divBdr>
                                      <w:divsChild>
                                        <w:div w:id="1105073988">
                                          <w:marLeft w:val="-30"/>
                                          <w:marRight w:val="-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024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554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3560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0478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08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7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76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85490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87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16540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5501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493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665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450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9065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161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6279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3673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18173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7169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877608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926739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76904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175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7092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9940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790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581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8707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8385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397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71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8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657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746804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0687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958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38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85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19060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66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503300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800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69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286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13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573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705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546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6542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627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17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9272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6404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9713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558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2101367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0092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726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974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4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63480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082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806541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7916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83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985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366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304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090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3005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1343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9361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03518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403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4603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7594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4560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84372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4312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9311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470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434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3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6873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783236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30800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953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5212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022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883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3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7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38966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32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620491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6683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756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302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917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2176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8319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6911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239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1155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4256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341286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60492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735102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64295912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2996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95816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8046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964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7657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609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532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026061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88998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321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29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302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694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856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634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1229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339462">
                                                  <w:marLeft w:val="0"/>
                                                  <w:marRight w:val="9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6542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7788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4310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427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8150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1309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48291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5233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68427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0025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2165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2021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75310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4824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78881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8073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2634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260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36357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1917282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6149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653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3399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98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76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07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7859386">
                                              <w:marLeft w:val="12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9687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670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5309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7587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45173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221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77684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3732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74201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061585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973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8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727465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16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137047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7071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40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232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723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679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073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014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4256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8428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9513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615535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38618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5870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0791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502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4462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355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766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816291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55012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430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774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8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301061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054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577415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836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87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268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205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361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966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6674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6404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5034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8193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012292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6271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421869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9601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06439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879469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31620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89613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66275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46190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6106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8194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5324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107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61580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13152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7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85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9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7706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766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24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1531840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526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46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41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90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123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60867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279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817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</w:div>
                                        <w:div w:id="310182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1499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962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34787995">
                                      <w:marLeft w:val="-90"/>
                                      <w:marRight w:val="-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307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342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0758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8641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48390860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709233">
                                  <w:marLeft w:val="-30"/>
                                  <w:marRight w:val="-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0729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476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1417165881">
                                              <w:marLeft w:val="-6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3441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2388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531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1539776534">
                                              <w:marLeft w:val="-6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95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62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0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1093865074">
                                              <w:marLeft w:val="-6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2594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479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98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835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10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9433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26078334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725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521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72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5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62117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34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617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854540">
                                          <w:marLeft w:val="-240"/>
                                          <w:marRight w:val="-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7073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1773428">
                                                  <w:marLeft w:val="0"/>
                                                  <w:marRight w:val="9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7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5399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5926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2993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6456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8519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2108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8618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2247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38364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858721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04676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8510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6490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2071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5586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515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70599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1505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1992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658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0699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573857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5187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7257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5149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408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8434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382772">
                                          <w:marLeft w:val="-240"/>
                                          <w:marRight w:val="-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219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543902">
                                                  <w:marLeft w:val="0"/>
                                                  <w:marRight w:val="9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454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966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213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780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19277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11335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188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11591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727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309078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98547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15379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542415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611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76615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70427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60830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7956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35112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60289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074343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70419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01232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28754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29484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0742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38801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82550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39749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58329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92430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0730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992101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45474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4498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88262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48009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7265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09116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4496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4466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2280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399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22532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5817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53970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6947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0192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4837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9982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337347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8095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136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6855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7201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778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343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528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768505">
                                          <w:marLeft w:val="-240"/>
                                          <w:marRight w:val="-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1346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543145">
                                                  <w:marLeft w:val="0"/>
                                                  <w:marRight w:val="9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4246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31129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6389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98440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1989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1625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4141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1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3976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867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58664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171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68711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8835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57676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9893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7629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8110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2055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09122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91454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56229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320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37956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8481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67952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767573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94185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3760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67893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343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582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0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424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5914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3217250">
                                                                      <w:marLeft w:val="0"/>
                                                                      <w:marRight w:val="9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856041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75066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0195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992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0076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342481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009221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87878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704789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004112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849653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81233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094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67797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55652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11319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2" w:space="0" w:color="auto"/>
                                                                                        <w:left w:val="single" w:sz="2" w:space="0" w:color="auto"/>
                                                                                        <w:bottom w:val="single" w:sz="2" w:space="0" w:color="auto"/>
                                                                                        <w:right w:val="single" w:sz="2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45002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179974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8161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29689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2070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62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658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1937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9720876">
                                                                      <w:marLeft w:val="0"/>
                                                                      <w:marRight w:val="9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3866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296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1479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83464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141121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77429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6201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01424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1161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11187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63535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18995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869145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12451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0713419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67078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499347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56449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0191649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55110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8225816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6013161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4493245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45528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594003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676681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4491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93665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6003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58844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48846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2" w:space="0" w:color="auto"/>
                                                                                        <w:left w:val="single" w:sz="2" w:space="0" w:color="auto"/>
                                                                                        <w:bottom w:val="single" w:sz="2" w:space="0" w:color="auto"/>
                                                                                        <w:right w:val="single" w:sz="2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28889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600066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42515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8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3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3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100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9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Osmanziya YONTEMBILIMCI</dc:creator>
  <cp:lastModifiedBy>Osmanziya YONTEMBILIMCI</cp:lastModifiedBy>
  <cp:revision>6</cp:revision>
  <dcterms:created xsi:type="dcterms:W3CDTF">2024-02-27T22:20:00Z</dcterms:created>
  <dcterms:modified xsi:type="dcterms:W3CDTF">2024-02-27T23:21:00Z</dcterms:modified>
</cp:coreProperties>
</file>